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38" w:rsidRDefault="00654195" w:rsidP="00222391">
      <w:pPr>
        <w:spacing w:line="400" w:lineRule="exact"/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2970155</wp:posOffset>
                </wp:positionH>
                <wp:positionV relativeFrom="paragraph">
                  <wp:posOffset>-260790</wp:posOffset>
                </wp:positionV>
                <wp:extent cx="676547" cy="296029"/>
                <wp:effectExtent l="0" t="0" r="2857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547" cy="296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4195" w:rsidRPr="00654195" w:rsidRDefault="00654195" w:rsidP="00654195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事　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3.85pt;margin-top:-20.55pt;width:53.2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" fillcolor="white [3201]" strokeweight="1pt">
                <v:textbox>
                  <w:txbxContent>
                    <w:p w:rsidR="00654195" w:rsidRPr="00654195" w:rsidRDefault="00654195" w:rsidP="00654195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事　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2391">
        <w:rPr>
          <w:rFonts w:hint="eastAsia"/>
          <w:sz w:val="22"/>
        </w:rPr>
        <w:t>令和</w:t>
      </w:r>
      <w:r w:rsidR="009D263C">
        <w:rPr>
          <w:rFonts w:hint="eastAsia"/>
          <w:sz w:val="22"/>
        </w:rPr>
        <w:t xml:space="preserve">　</w:t>
      </w:r>
      <w:r w:rsidR="00222391">
        <w:rPr>
          <w:rFonts w:hint="eastAsia"/>
          <w:sz w:val="22"/>
        </w:rPr>
        <w:t xml:space="preserve">　　年　</w:t>
      </w:r>
      <w:r w:rsidR="009D263C">
        <w:rPr>
          <w:rFonts w:hint="eastAsia"/>
          <w:sz w:val="22"/>
        </w:rPr>
        <w:t xml:space="preserve">　</w:t>
      </w:r>
      <w:r w:rsidR="00222391">
        <w:rPr>
          <w:rFonts w:hint="eastAsia"/>
          <w:sz w:val="22"/>
        </w:rPr>
        <w:t xml:space="preserve">　月　</w:t>
      </w:r>
      <w:r w:rsidR="009D263C">
        <w:rPr>
          <w:rFonts w:hint="eastAsia"/>
          <w:sz w:val="22"/>
        </w:rPr>
        <w:t xml:space="preserve">　</w:t>
      </w:r>
      <w:r w:rsidR="00222391">
        <w:rPr>
          <w:rFonts w:hint="eastAsia"/>
          <w:sz w:val="22"/>
        </w:rPr>
        <w:t xml:space="preserve">　日</w:t>
      </w:r>
    </w:p>
    <w:p w:rsidR="00222391" w:rsidRDefault="00222391" w:rsidP="00222391">
      <w:pPr>
        <w:spacing w:line="400" w:lineRule="exact"/>
        <w:rPr>
          <w:sz w:val="22"/>
        </w:rPr>
      </w:pPr>
    </w:p>
    <w:p w:rsidR="00222391" w:rsidRDefault="00222391" w:rsidP="00222391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9D263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8404A2">
        <w:rPr>
          <w:rFonts w:hint="eastAsia"/>
          <w:spacing w:val="73"/>
          <w:kern w:val="0"/>
          <w:sz w:val="22"/>
          <w:fitText w:val="1320" w:id="-2094865408"/>
        </w:rPr>
        <w:t>同窓会</w:t>
      </w:r>
      <w:r w:rsidRPr="008404A2">
        <w:rPr>
          <w:rFonts w:hint="eastAsia"/>
          <w:spacing w:val="1"/>
          <w:kern w:val="0"/>
          <w:sz w:val="22"/>
          <w:fitText w:val="1320" w:id="-2094865408"/>
        </w:rPr>
        <w:t>長</w:t>
      </w:r>
      <w:r>
        <w:rPr>
          <w:rFonts w:hint="eastAsia"/>
          <w:sz w:val="22"/>
        </w:rPr>
        <w:t xml:space="preserve">　殿</w:t>
      </w:r>
    </w:p>
    <w:p w:rsidR="00222391" w:rsidRDefault="00222391" w:rsidP="00222391">
      <w:pPr>
        <w:spacing w:line="400" w:lineRule="exact"/>
        <w:rPr>
          <w:sz w:val="22"/>
        </w:rPr>
      </w:pPr>
    </w:p>
    <w:p w:rsidR="00222391" w:rsidRDefault="00222391" w:rsidP="009D263C">
      <w:pPr>
        <w:spacing w:line="400" w:lineRule="exact"/>
        <w:ind w:firstLineChars="2500" w:firstLine="550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</w:t>
      </w:r>
      <w:r w:rsidR="009D263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支</w:t>
      </w:r>
      <w:r w:rsidRPr="00222391">
        <w:rPr>
          <w:rFonts w:hint="eastAsia"/>
          <w:sz w:val="22"/>
          <w:u w:val="single"/>
        </w:rPr>
        <w:t xml:space="preserve">部長　　　　　　</w:t>
      </w:r>
      <w:r w:rsidR="009D263C">
        <w:rPr>
          <w:rFonts w:hint="eastAsia"/>
          <w:sz w:val="22"/>
          <w:u w:val="single"/>
        </w:rPr>
        <w:t xml:space="preserve">　</w:t>
      </w:r>
      <w:r w:rsidRPr="00222391">
        <w:rPr>
          <w:rFonts w:hint="eastAsia"/>
          <w:sz w:val="22"/>
          <w:u w:val="single"/>
        </w:rPr>
        <w:t xml:space="preserve">　　　　㊞</w:t>
      </w:r>
    </w:p>
    <w:p w:rsidR="00222391" w:rsidRDefault="00222391" w:rsidP="00222391">
      <w:pPr>
        <w:spacing w:line="400" w:lineRule="exact"/>
        <w:rPr>
          <w:sz w:val="22"/>
          <w:u w:val="single"/>
        </w:rPr>
      </w:pPr>
    </w:p>
    <w:p w:rsidR="00222391" w:rsidRPr="00012298" w:rsidRDefault="00222391" w:rsidP="00222391">
      <w:pPr>
        <w:spacing w:line="400" w:lineRule="exact"/>
        <w:jc w:val="center"/>
        <w:rPr>
          <w:sz w:val="28"/>
        </w:rPr>
      </w:pPr>
      <w:r w:rsidRPr="00012298">
        <w:rPr>
          <w:rFonts w:hint="eastAsia"/>
          <w:sz w:val="28"/>
        </w:rPr>
        <w:t>女性部会行事開催届　兼　開催通知発送料支援申請書</w:t>
      </w:r>
    </w:p>
    <w:p w:rsidR="00222391" w:rsidRPr="00222391" w:rsidRDefault="00222391" w:rsidP="00222391">
      <w:pPr>
        <w:spacing w:line="400" w:lineRule="exact"/>
        <w:rPr>
          <w:sz w:val="22"/>
        </w:rPr>
      </w:pPr>
    </w:p>
    <w:p w:rsidR="00222391" w:rsidRDefault="00222391" w:rsidP="00222391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標記の件につきまして、</w:t>
      </w:r>
      <w:r w:rsidRPr="009D263C">
        <w:rPr>
          <w:rFonts w:hint="eastAsia"/>
          <w:b/>
          <w:sz w:val="22"/>
        </w:rPr>
        <w:t>開催通知コピー</w:t>
      </w:r>
      <w:r>
        <w:rPr>
          <w:rFonts w:hint="eastAsia"/>
          <w:sz w:val="22"/>
        </w:rPr>
        <w:t>と</w:t>
      </w:r>
      <w:r w:rsidRPr="009D263C">
        <w:rPr>
          <w:rFonts w:hint="eastAsia"/>
          <w:b/>
          <w:sz w:val="22"/>
        </w:rPr>
        <w:t>送料領収証（写し）</w:t>
      </w:r>
      <w:r>
        <w:rPr>
          <w:rFonts w:hint="eastAsia"/>
          <w:sz w:val="22"/>
        </w:rPr>
        <w:t>を添付の上、以下のとおり申請いたします。</w:t>
      </w:r>
    </w:p>
    <w:p w:rsidR="00222391" w:rsidRDefault="00222391" w:rsidP="00222391">
      <w:pPr>
        <w:spacing w:line="400" w:lineRule="exact"/>
        <w:rPr>
          <w:sz w:val="22"/>
        </w:rPr>
      </w:pPr>
    </w:p>
    <w:p w:rsidR="00222391" w:rsidRDefault="00222391" w:rsidP="00222391">
      <w:pPr>
        <w:spacing w:line="400" w:lineRule="exact"/>
        <w:rPr>
          <w:sz w:val="22"/>
        </w:rPr>
      </w:pPr>
      <w:r>
        <w:rPr>
          <w:rFonts w:hint="eastAsia"/>
          <w:sz w:val="22"/>
        </w:rPr>
        <w:t>【行事開催届】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2551"/>
        <w:gridCol w:w="5925"/>
      </w:tblGrid>
      <w:tr w:rsidR="00222391" w:rsidTr="009351E1">
        <w:tc>
          <w:tcPr>
            <w:tcW w:w="1413" w:type="dxa"/>
            <w:vAlign w:val="center"/>
          </w:tcPr>
          <w:p w:rsidR="00222391" w:rsidRDefault="00222391" w:rsidP="009351E1">
            <w:pPr>
              <w:spacing w:line="400" w:lineRule="exact"/>
              <w:jc w:val="center"/>
              <w:rPr>
                <w:sz w:val="22"/>
              </w:rPr>
            </w:pPr>
            <w:r w:rsidRPr="009351E1">
              <w:rPr>
                <w:rFonts w:hint="eastAsia"/>
                <w:spacing w:val="55"/>
                <w:kern w:val="0"/>
                <w:sz w:val="22"/>
                <w:fitText w:val="880" w:id="-2094869760"/>
              </w:rPr>
              <w:t>開催</w:t>
            </w:r>
            <w:r w:rsidRPr="009351E1">
              <w:rPr>
                <w:rFonts w:hint="eastAsia"/>
                <w:kern w:val="0"/>
                <w:sz w:val="22"/>
                <w:fitText w:val="880" w:id="-2094869760"/>
              </w:rPr>
              <w:t>日</w:t>
            </w:r>
          </w:p>
        </w:tc>
        <w:tc>
          <w:tcPr>
            <w:tcW w:w="9043" w:type="dxa"/>
            <w:gridSpan w:val="3"/>
          </w:tcPr>
          <w:p w:rsidR="00222391" w:rsidRDefault="00222391" w:rsidP="0022239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　　　年　　　月　　　日（　　　）</w:t>
            </w:r>
            <w:r w:rsidR="000A12B4">
              <w:rPr>
                <w:rFonts w:hint="eastAsia"/>
                <w:sz w:val="22"/>
              </w:rPr>
              <w:t xml:space="preserve">　　　時　　　分　～　　　時　　　分</w:t>
            </w:r>
          </w:p>
        </w:tc>
      </w:tr>
      <w:tr w:rsidR="00222391" w:rsidTr="009351E1">
        <w:tc>
          <w:tcPr>
            <w:tcW w:w="1413" w:type="dxa"/>
            <w:vAlign w:val="center"/>
          </w:tcPr>
          <w:p w:rsidR="00222391" w:rsidRDefault="00222391" w:rsidP="009351E1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場　</w:t>
            </w:r>
            <w:r w:rsidR="009351E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9043" w:type="dxa"/>
            <w:gridSpan w:val="3"/>
          </w:tcPr>
          <w:p w:rsidR="00222391" w:rsidRDefault="00222391" w:rsidP="00222391">
            <w:pPr>
              <w:spacing w:line="400" w:lineRule="exact"/>
              <w:rPr>
                <w:sz w:val="22"/>
              </w:rPr>
            </w:pPr>
          </w:p>
        </w:tc>
      </w:tr>
      <w:tr w:rsidR="00222391" w:rsidTr="009351E1">
        <w:tc>
          <w:tcPr>
            <w:tcW w:w="1413" w:type="dxa"/>
            <w:vAlign w:val="center"/>
          </w:tcPr>
          <w:p w:rsidR="009351E1" w:rsidRDefault="004C656B" w:rsidP="004C656B">
            <w:pPr>
              <w:spacing w:line="400" w:lineRule="exact"/>
              <w:jc w:val="center"/>
              <w:rPr>
                <w:sz w:val="22"/>
              </w:rPr>
            </w:pPr>
            <w:r w:rsidRPr="004C656B">
              <w:rPr>
                <w:rFonts w:hint="eastAsia"/>
                <w:spacing w:val="55"/>
                <w:kern w:val="0"/>
                <w:sz w:val="22"/>
                <w:fitText w:val="880" w:id="-2094863360"/>
              </w:rPr>
              <w:t>行事</w:t>
            </w:r>
            <w:r w:rsidRPr="004C656B">
              <w:rPr>
                <w:rFonts w:hint="eastAsia"/>
                <w:kern w:val="0"/>
                <w:sz w:val="22"/>
                <w:fitText w:val="880" w:id="-2094863360"/>
              </w:rPr>
              <w:t>名</w:t>
            </w:r>
          </w:p>
        </w:tc>
        <w:tc>
          <w:tcPr>
            <w:tcW w:w="9043" w:type="dxa"/>
            <w:gridSpan w:val="3"/>
          </w:tcPr>
          <w:p w:rsidR="00222391" w:rsidRDefault="00222391" w:rsidP="00222391">
            <w:pPr>
              <w:spacing w:line="400" w:lineRule="exact"/>
              <w:rPr>
                <w:sz w:val="22"/>
              </w:rPr>
            </w:pPr>
          </w:p>
        </w:tc>
      </w:tr>
      <w:tr w:rsidR="004C656B" w:rsidRPr="004C656B" w:rsidTr="004C656B">
        <w:tc>
          <w:tcPr>
            <w:tcW w:w="1413" w:type="dxa"/>
            <w:vMerge w:val="restart"/>
            <w:vAlign w:val="center"/>
          </w:tcPr>
          <w:p w:rsidR="004C656B" w:rsidRDefault="004C656B" w:rsidP="009351E1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講師依頼</w:t>
            </w:r>
          </w:p>
          <w:p w:rsidR="004C656B" w:rsidRDefault="004C656B" w:rsidP="009351E1">
            <w:pPr>
              <w:spacing w:line="400" w:lineRule="exact"/>
              <w:jc w:val="center"/>
              <w:rPr>
                <w:sz w:val="22"/>
              </w:rPr>
            </w:pPr>
            <w:r w:rsidRPr="004C656B">
              <w:rPr>
                <w:rFonts w:hint="eastAsia"/>
                <w:sz w:val="18"/>
              </w:rPr>
              <w:t>※該当に○</w:t>
            </w:r>
          </w:p>
        </w:tc>
        <w:tc>
          <w:tcPr>
            <w:tcW w:w="567" w:type="dxa"/>
          </w:tcPr>
          <w:p w:rsidR="004C656B" w:rsidRPr="004C656B" w:rsidRDefault="004C656B" w:rsidP="004C656B">
            <w:pPr>
              <w:spacing w:line="400" w:lineRule="exact"/>
              <w:rPr>
                <w:sz w:val="20"/>
              </w:rPr>
            </w:pPr>
          </w:p>
        </w:tc>
        <w:tc>
          <w:tcPr>
            <w:tcW w:w="2551" w:type="dxa"/>
          </w:tcPr>
          <w:p w:rsidR="004C656B" w:rsidRPr="004C656B" w:rsidRDefault="004C656B" w:rsidP="004C656B"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sz w:val="22"/>
              </w:rPr>
              <w:t>同窓会派遣講師</w:t>
            </w:r>
          </w:p>
        </w:tc>
        <w:tc>
          <w:tcPr>
            <w:tcW w:w="5925" w:type="dxa"/>
          </w:tcPr>
          <w:p w:rsidR="004C656B" w:rsidRPr="004C656B" w:rsidRDefault="004C656B" w:rsidP="004C656B">
            <w:pPr>
              <w:spacing w:line="400" w:lineRule="exact"/>
              <w:rPr>
                <w:sz w:val="20"/>
                <w:szCs w:val="20"/>
              </w:rPr>
            </w:pPr>
            <w:r w:rsidRPr="004C656B">
              <w:rPr>
                <w:rFonts w:hint="eastAsia"/>
                <w:sz w:val="20"/>
                <w:szCs w:val="20"/>
              </w:rPr>
              <w:t>氏名：</w:t>
            </w:r>
          </w:p>
        </w:tc>
      </w:tr>
      <w:tr w:rsidR="004C656B" w:rsidRPr="004C656B" w:rsidTr="004C656B">
        <w:tc>
          <w:tcPr>
            <w:tcW w:w="1413" w:type="dxa"/>
            <w:vMerge/>
            <w:vAlign w:val="center"/>
          </w:tcPr>
          <w:p w:rsidR="004C656B" w:rsidRDefault="004C656B" w:rsidP="009351E1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C656B" w:rsidRDefault="004C656B" w:rsidP="004C656B">
            <w:pPr>
              <w:spacing w:line="400" w:lineRule="exact"/>
              <w:rPr>
                <w:sz w:val="22"/>
              </w:rPr>
            </w:pPr>
          </w:p>
        </w:tc>
        <w:tc>
          <w:tcPr>
            <w:tcW w:w="2551" w:type="dxa"/>
          </w:tcPr>
          <w:p w:rsidR="004C656B" w:rsidRDefault="004C656B" w:rsidP="004C656B">
            <w:pPr>
              <w:spacing w:line="400" w:lineRule="exact"/>
              <w:rPr>
                <w:sz w:val="22"/>
              </w:rPr>
            </w:pPr>
            <w:r w:rsidRPr="004C656B">
              <w:rPr>
                <w:rFonts w:hint="eastAsia"/>
                <w:spacing w:val="55"/>
                <w:kern w:val="0"/>
                <w:sz w:val="22"/>
                <w:fitText w:val="1540" w:id="-2094862592"/>
              </w:rPr>
              <w:t>同窓生講</w:t>
            </w:r>
            <w:r w:rsidRPr="004C656B">
              <w:rPr>
                <w:rFonts w:hint="eastAsia"/>
                <w:kern w:val="0"/>
                <w:sz w:val="22"/>
                <w:fitText w:val="1540" w:id="-2094862592"/>
              </w:rPr>
              <w:t>師</w:t>
            </w:r>
          </w:p>
        </w:tc>
        <w:tc>
          <w:tcPr>
            <w:tcW w:w="5925" w:type="dxa"/>
          </w:tcPr>
          <w:p w:rsidR="004C656B" w:rsidRPr="004C656B" w:rsidRDefault="004C656B" w:rsidP="004C656B">
            <w:pPr>
              <w:spacing w:line="400" w:lineRule="exact"/>
              <w:rPr>
                <w:sz w:val="20"/>
                <w:szCs w:val="20"/>
              </w:rPr>
            </w:pPr>
            <w:r w:rsidRPr="004C656B">
              <w:rPr>
                <w:rFonts w:hint="eastAsia"/>
                <w:sz w:val="20"/>
                <w:szCs w:val="20"/>
              </w:rPr>
              <w:t>氏名</w:t>
            </w:r>
            <w:r>
              <w:rPr>
                <w:rFonts w:hint="eastAsia"/>
                <w:sz w:val="20"/>
                <w:szCs w:val="20"/>
              </w:rPr>
              <w:t>：　　　　　　　　　　　　　[最寄駅：　　　　　　　]</w:t>
            </w:r>
          </w:p>
        </w:tc>
      </w:tr>
      <w:tr w:rsidR="004C656B" w:rsidRPr="004C656B" w:rsidTr="004C656B">
        <w:tc>
          <w:tcPr>
            <w:tcW w:w="1413" w:type="dxa"/>
            <w:vMerge/>
            <w:vAlign w:val="center"/>
          </w:tcPr>
          <w:p w:rsidR="004C656B" w:rsidRDefault="004C656B" w:rsidP="009351E1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4C656B" w:rsidRDefault="004C656B" w:rsidP="004C656B">
            <w:pPr>
              <w:spacing w:line="400" w:lineRule="exact"/>
              <w:rPr>
                <w:sz w:val="22"/>
              </w:rPr>
            </w:pPr>
          </w:p>
        </w:tc>
        <w:tc>
          <w:tcPr>
            <w:tcW w:w="2551" w:type="dxa"/>
          </w:tcPr>
          <w:p w:rsidR="004C656B" w:rsidRDefault="004C656B" w:rsidP="004C656B">
            <w:pPr>
              <w:spacing w:line="400" w:lineRule="exact"/>
              <w:rPr>
                <w:sz w:val="22"/>
              </w:rPr>
            </w:pPr>
            <w:r w:rsidRPr="004C656B">
              <w:rPr>
                <w:rFonts w:hint="eastAsia"/>
                <w:spacing w:val="22"/>
                <w:kern w:val="0"/>
                <w:sz w:val="22"/>
                <w:fitText w:val="1540" w:id="-2094862591"/>
              </w:rPr>
              <w:t>支部依頼講</w:t>
            </w:r>
            <w:r w:rsidRPr="004C656B">
              <w:rPr>
                <w:rFonts w:hint="eastAsia"/>
                <w:kern w:val="0"/>
                <w:sz w:val="22"/>
                <w:fitText w:val="1540" w:id="-2094862591"/>
              </w:rPr>
              <w:t>師</w:t>
            </w:r>
          </w:p>
        </w:tc>
        <w:tc>
          <w:tcPr>
            <w:tcW w:w="5925" w:type="dxa"/>
          </w:tcPr>
          <w:p w:rsidR="004C656B" w:rsidRPr="004C656B" w:rsidRDefault="004C656B" w:rsidP="004C656B">
            <w:pPr>
              <w:spacing w:line="400" w:lineRule="exact"/>
              <w:rPr>
                <w:sz w:val="20"/>
                <w:szCs w:val="20"/>
              </w:rPr>
            </w:pPr>
            <w:r w:rsidRPr="004C656B">
              <w:rPr>
                <w:rFonts w:hint="eastAsia"/>
                <w:sz w:val="20"/>
                <w:szCs w:val="20"/>
              </w:rPr>
              <w:t>氏名</w:t>
            </w:r>
            <w:r>
              <w:rPr>
                <w:rFonts w:hint="eastAsia"/>
                <w:sz w:val="20"/>
                <w:szCs w:val="20"/>
              </w:rPr>
              <w:t>：　　　　　　　　　　　　　[最寄駅：　　　　　　　]</w:t>
            </w:r>
          </w:p>
        </w:tc>
      </w:tr>
      <w:tr w:rsidR="00222391" w:rsidTr="009351E1">
        <w:tc>
          <w:tcPr>
            <w:tcW w:w="1413" w:type="dxa"/>
            <w:vAlign w:val="center"/>
          </w:tcPr>
          <w:p w:rsidR="00222391" w:rsidRDefault="009351E1" w:rsidP="009351E1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開催規模</w:t>
            </w:r>
          </w:p>
        </w:tc>
        <w:tc>
          <w:tcPr>
            <w:tcW w:w="9043" w:type="dxa"/>
            <w:gridSpan w:val="3"/>
          </w:tcPr>
          <w:p w:rsidR="00222391" w:rsidRDefault="009351E1" w:rsidP="0022239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支部　・　ブロック　・　地区</w:t>
            </w:r>
            <w:r w:rsidRPr="009351E1">
              <w:rPr>
                <w:rFonts w:hint="eastAsia"/>
                <w:sz w:val="18"/>
              </w:rPr>
              <w:t xml:space="preserve">(地区名称：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9351E1">
              <w:rPr>
                <w:rFonts w:hint="eastAsia"/>
                <w:sz w:val="18"/>
              </w:rPr>
              <w:t xml:space="preserve">　　　)</w:t>
            </w:r>
            <w:r>
              <w:rPr>
                <w:rFonts w:hint="eastAsia"/>
                <w:sz w:val="22"/>
              </w:rPr>
              <w:t xml:space="preserve">　　</w:t>
            </w:r>
            <w:r w:rsidRPr="009351E1">
              <w:rPr>
                <w:rFonts w:hint="eastAsia"/>
                <w:sz w:val="20"/>
              </w:rPr>
              <w:t>※いずれかに○</w:t>
            </w:r>
          </w:p>
        </w:tc>
      </w:tr>
      <w:tr w:rsidR="00222391" w:rsidTr="009351E1">
        <w:tc>
          <w:tcPr>
            <w:tcW w:w="1413" w:type="dxa"/>
            <w:vAlign w:val="center"/>
          </w:tcPr>
          <w:p w:rsidR="00222391" w:rsidRDefault="009351E1" w:rsidP="009351E1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HP記載</w:t>
            </w:r>
          </w:p>
        </w:tc>
        <w:tc>
          <w:tcPr>
            <w:tcW w:w="9043" w:type="dxa"/>
            <w:gridSpan w:val="3"/>
          </w:tcPr>
          <w:p w:rsidR="00222391" w:rsidRDefault="009351E1" w:rsidP="0022239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希望　　・　　不要　　</w:t>
            </w:r>
            <w:r w:rsidRPr="009351E1">
              <w:rPr>
                <w:rFonts w:hint="eastAsia"/>
                <w:sz w:val="20"/>
              </w:rPr>
              <w:t>※いずれかに○</w:t>
            </w:r>
          </w:p>
        </w:tc>
      </w:tr>
      <w:tr w:rsidR="00012298" w:rsidTr="009351E1">
        <w:tc>
          <w:tcPr>
            <w:tcW w:w="1413" w:type="dxa"/>
            <w:vAlign w:val="center"/>
          </w:tcPr>
          <w:p w:rsidR="00012298" w:rsidRDefault="00012298" w:rsidP="009351E1">
            <w:pPr>
              <w:spacing w:line="400" w:lineRule="exact"/>
              <w:jc w:val="center"/>
              <w:rPr>
                <w:sz w:val="22"/>
              </w:rPr>
            </w:pPr>
            <w:r w:rsidRPr="00012298">
              <w:rPr>
                <w:rFonts w:hint="eastAsia"/>
                <w:spacing w:val="55"/>
                <w:kern w:val="0"/>
                <w:sz w:val="22"/>
                <w:fitText w:val="880" w:id="-2094256128"/>
              </w:rPr>
              <w:t>代表</w:t>
            </w:r>
            <w:r w:rsidRPr="00012298">
              <w:rPr>
                <w:rFonts w:hint="eastAsia"/>
                <w:kern w:val="0"/>
                <w:sz w:val="22"/>
                <w:fitText w:val="880" w:id="-2094256128"/>
              </w:rPr>
              <w:t>者</w:t>
            </w:r>
          </w:p>
        </w:tc>
        <w:tc>
          <w:tcPr>
            <w:tcW w:w="9043" w:type="dxa"/>
            <w:gridSpan w:val="3"/>
          </w:tcPr>
          <w:p w:rsidR="00012298" w:rsidRDefault="00012298" w:rsidP="00012298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役職（　　　　　　）　氏名（　　　　　　　　　　　）　Tel（　　　　　　　　　）</w:t>
            </w:r>
          </w:p>
        </w:tc>
      </w:tr>
      <w:tr w:rsidR="00222391" w:rsidTr="008404A2">
        <w:trPr>
          <w:trHeight w:val="843"/>
        </w:trPr>
        <w:tc>
          <w:tcPr>
            <w:tcW w:w="1413" w:type="dxa"/>
            <w:vAlign w:val="center"/>
          </w:tcPr>
          <w:p w:rsidR="00222391" w:rsidRDefault="009351E1" w:rsidP="009351E1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9043" w:type="dxa"/>
            <w:gridSpan w:val="3"/>
          </w:tcPr>
          <w:p w:rsidR="00222391" w:rsidRDefault="00222391" w:rsidP="00222391">
            <w:pPr>
              <w:spacing w:line="400" w:lineRule="exact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222391" w:rsidRPr="00222391" w:rsidRDefault="00012298" w:rsidP="00012298">
      <w:pPr>
        <w:spacing w:line="400" w:lineRule="exact"/>
        <w:ind w:left="1" w:hanging="1"/>
        <w:rPr>
          <w:sz w:val="22"/>
        </w:rPr>
      </w:pPr>
      <w:r>
        <w:rPr>
          <w:rFonts w:hint="eastAsia"/>
          <w:sz w:val="22"/>
        </w:rPr>
        <w:t>[</w:t>
      </w:r>
      <w:r w:rsidR="009351E1">
        <w:rPr>
          <w:rFonts w:hint="eastAsia"/>
          <w:sz w:val="22"/>
        </w:rPr>
        <w:t>講師謝礼の件</w:t>
      </w:r>
      <w:r>
        <w:rPr>
          <w:rFonts w:hint="eastAsia"/>
          <w:sz w:val="22"/>
        </w:rPr>
        <w:t>]　①同窓会</w:t>
      </w:r>
      <w:r w:rsidR="009351E1">
        <w:rPr>
          <w:rFonts w:hint="eastAsia"/>
          <w:sz w:val="22"/>
        </w:rPr>
        <w:t>派遣講師</w:t>
      </w:r>
      <w:r>
        <w:rPr>
          <w:rFonts w:hint="eastAsia"/>
          <w:sz w:val="22"/>
        </w:rPr>
        <w:t>＝</w:t>
      </w:r>
      <w:r w:rsidR="009351E1">
        <w:rPr>
          <w:rFonts w:hint="eastAsia"/>
          <w:sz w:val="22"/>
        </w:rPr>
        <w:t>講演料、交通費ともに本部から支援</w:t>
      </w:r>
      <w:r>
        <w:rPr>
          <w:rFonts w:hint="eastAsia"/>
          <w:sz w:val="22"/>
        </w:rPr>
        <w:t xml:space="preserve">　②</w:t>
      </w:r>
      <w:r w:rsidR="009351E1">
        <w:rPr>
          <w:rFonts w:hint="eastAsia"/>
          <w:sz w:val="22"/>
        </w:rPr>
        <w:t>同窓生講師</w:t>
      </w:r>
      <w:r>
        <w:rPr>
          <w:rFonts w:hint="eastAsia"/>
          <w:sz w:val="22"/>
        </w:rPr>
        <w:t>＝</w:t>
      </w:r>
      <w:r w:rsidR="009351E1">
        <w:rPr>
          <w:rFonts w:hint="eastAsia"/>
          <w:sz w:val="22"/>
        </w:rPr>
        <w:t>講演料2万円</w:t>
      </w:r>
      <w:r>
        <w:rPr>
          <w:rFonts w:hint="eastAsia"/>
          <w:sz w:val="22"/>
        </w:rPr>
        <w:t>+</w:t>
      </w:r>
      <w:r w:rsidR="009351E1">
        <w:rPr>
          <w:rFonts w:hint="eastAsia"/>
          <w:sz w:val="22"/>
        </w:rPr>
        <w:t>交通費実費を本部から支援</w:t>
      </w:r>
      <w:r>
        <w:rPr>
          <w:rFonts w:hint="eastAsia"/>
          <w:sz w:val="22"/>
        </w:rPr>
        <w:t xml:space="preserve">　③</w:t>
      </w:r>
      <w:r w:rsidR="009351E1">
        <w:rPr>
          <w:rFonts w:hint="eastAsia"/>
          <w:sz w:val="22"/>
        </w:rPr>
        <w:t>支部依頼講師</w:t>
      </w:r>
      <w:r>
        <w:rPr>
          <w:rFonts w:hint="eastAsia"/>
          <w:sz w:val="22"/>
        </w:rPr>
        <w:t>＝</w:t>
      </w:r>
      <w:r w:rsidR="009351E1">
        <w:rPr>
          <w:rFonts w:hint="eastAsia"/>
          <w:sz w:val="22"/>
        </w:rPr>
        <w:t>交通費や源泉を含め10万円を支援</w:t>
      </w:r>
    </w:p>
    <w:p w:rsidR="00222391" w:rsidRDefault="00012298" w:rsidP="009351E1">
      <w:pPr>
        <w:spacing w:line="40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[</w:t>
      </w:r>
      <w:r w:rsidR="009351E1">
        <w:rPr>
          <w:rFonts w:hint="eastAsia"/>
          <w:sz w:val="22"/>
        </w:rPr>
        <w:t>行事開催支援金</w:t>
      </w:r>
      <w:r>
        <w:rPr>
          <w:rFonts w:hint="eastAsia"/>
          <w:sz w:val="22"/>
        </w:rPr>
        <w:t xml:space="preserve">の件]　</w:t>
      </w:r>
      <w:r w:rsidRPr="00012298">
        <w:rPr>
          <w:rFonts w:hint="eastAsia"/>
          <w:b/>
          <w:sz w:val="22"/>
        </w:rPr>
        <w:t>年度内1回に限る</w:t>
      </w:r>
      <w:r>
        <w:rPr>
          <w:rFonts w:hint="eastAsia"/>
          <w:sz w:val="22"/>
        </w:rPr>
        <w:t xml:space="preserve">　①</w:t>
      </w:r>
      <w:r w:rsidR="009351E1">
        <w:rPr>
          <w:rFonts w:hint="eastAsia"/>
          <w:sz w:val="22"/>
        </w:rPr>
        <w:t>支部＝最大10万円の実費</w:t>
      </w:r>
      <w:r>
        <w:rPr>
          <w:rFonts w:hint="eastAsia"/>
          <w:sz w:val="22"/>
        </w:rPr>
        <w:t xml:space="preserve">　②</w:t>
      </w:r>
      <w:r w:rsidR="009351E1">
        <w:rPr>
          <w:rFonts w:hint="eastAsia"/>
          <w:sz w:val="22"/>
        </w:rPr>
        <w:t>ブロック＝最大30万円の実費</w:t>
      </w:r>
      <w:r>
        <w:rPr>
          <w:rFonts w:hint="eastAsia"/>
          <w:sz w:val="22"/>
        </w:rPr>
        <w:t xml:space="preserve">　③</w:t>
      </w:r>
      <w:r w:rsidR="009351E1">
        <w:rPr>
          <w:rFonts w:hint="eastAsia"/>
          <w:sz w:val="22"/>
        </w:rPr>
        <w:t>地区＝最大3万円の実費をそれぞれ</w:t>
      </w:r>
      <w:r w:rsidR="008404A2">
        <w:rPr>
          <w:rFonts w:hint="eastAsia"/>
          <w:sz w:val="22"/>
        </w:rPr>
        <w:t>開催後の「収支報告書」に基づき</w:t>
      </w:r>
      <w:r w:rsidR="009351E1">
        <w:rPr>
          <w:rFonts w:hint="eastAsia"/>
          <w:sz w:val="22"/>
        </w:rPr>
        <w:t>支援</w:t>
      </w:r>
    </w:p>
    <w:p w:rsidR="009351E1" w:rsidRDefault="009351E1" w:rsidP="009351E1">
      <w:pPr>
        <w:spacing w:line="400" w:lineRule="exact"/>
        <w:ind w:left="220" w:hangingChars="100" w:hanging="220"/>
        <w:rPr>
          <w:sz w:val="22"/>
        </w:rPr>
      </w:pPr>
    </w:p>
    <w:p w:rsidR="009351E1" w:rsidRDefault="009351E1" w:rsidP="009351E1">
      <w:pPr>
        <w:spacing w:line="40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【開催通知発送料支援申請】</w:t>
      </w:r>
      <w:r w:rsidR="00012298" w:rsidRPr="00012298">
        <w:rPr>
          <w:rFonts w:hint="eastAsia"/>
          <w:b/>
        </w:rPr>
        <w:t>年度内1回。全女性会員に発送すること。</w:t>
      </w:r>
    </w:p>
    <w:tbl>
      <w:tblPr>
        <w:tblStyle w:val="a3"/>
        <w:tblW w:w="10697" w:type="dxa"/>
        <w:tblInd w:w="-5" w:type="dxa"/>
        <w:tblLook w:val="04A0" w:firstRow="1" w:lastRow="0" w:firstColumn="1" w:lastColumn="0" w:noHBand="0" w:noVBand="1"/>
      </w:tblPr>
      <w:tblGrid>
        <w:gridCol w:w="2127"/>
        <w:gridCol w:w="8570"/>
      </w:tblGrid>
      <w:tr w:rsidR="008404A2" w:rsidTr="008404A2">
        <w:tc>
          <w:tcPr>
            <w:tcW w:w="2127" w:type="dxa"/>
            <w:vAlign w:val="center"/>
          </w:tcPr>
          <w:p w:rsidR="008404A2" w:rsidRDefault="008404A2" w:rsidP="008404A2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開催通知発送日</w:t>
            </w:r>
          </w:p>
        </w:tc>
        <w:tc>
          <w:tcPr>
            <w:tcW w:w="8570" w:type="dxa"/>
          </w:tcPr>
          <w:p w:rsidR="008404A2" w:rsidRDefault="008404A2" w:rsidP="009351E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　　　年　　　月　　　日（　　　）</w:t>
            </w:r>
          </w:p>
        </w:tc>
      </w:tr>
      <w:tr w:rsidR="008404A2" w:rsidTr="008404A2">
        <w:tc>
          <w:tcPr>
            <w:tcW w:w="2127" w:type="dxa"/>
            <w:vAlign w:val="center"/>
          </w:tcPr>
          <w:p w:rsidR="008404A2" w:rsidRDefault="008404A2" w:rsidP="008404A2">
            <w:pPr>
              <w:spacing w:line="400" w:lineRule="exact"/>
              <w:jc w:val="center"/>
              <w:rPr>
                <w:sz w:val="22"/>
              </w:rPr>
            </w:pPr>
            <w:r w:rsidRPr="008404A2">
              <w:rPr>
                <w:rFonts w:hint="eastAsia"/>
                <w:spacing w:val="110"/>
                <w:kern w:val="0"/>
                <w:sz w:val="22"/>
                <w:fitText w:val="1540" w:id="-2094866688"/>
              </w:rPr>
              <w:t>総発送</w:t>
            </w:r>
            <w:r w:rsidRPr="008404A2">
              <w:rPr>
                <w:rFonts w:hint="eastAsia"/>
                <w:kern w:val="0"/>
                <w:sz w:val="22"/>
                <w:fitText w:val="1540" w:id="-2094866688"/>
              </w:rPr>
              <w:t>数</w:t>
            </w:r>
          </w:p>
        </w:tc>
        <w:tc>
          <w:tcPr>
            <w:tcW w:w="8570" w:type="dxa"/>
          </w:tcPr>
          <w:p w:rsidR="008404A2" w:rsidRDefault="008404A2" w:rsidP="009351E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通　①</w:t>
            </w:r>
          </w:p>
        </w:tc>
      </w:tr>
      <w:tr w:rsidR="008404A2" w:rsidTr="008404A2">
        <w:tc>
          <w:tcPr>
            <w:tcW w:w="2127" w:type="dxa"/>
            <w:vAlign w:val="center"/>
          </w:tcPr>
          <w:p w:rsidR="008404A2" w:rsidRDefault="008404A2" w:rsidP="008404A2">
            <w:pPr>
              <w:spacing w:line="400" w:lineRule="exact"/>
              <w:jc w:val="center"/>
              <w:rPr>
                <w:sz w:val="22"/>
              </w:rPr>
            </w:pPr>
            <w:r w:rsidRPr="008404A2">
              <w:rPr>
                <w:rFonts w:hint="eastAsia"/>
                <w:spacing w:val="7"/>
                <w:kern w:val="0"/>
                <w:sz w:val="22"/>
                <w:fitText w:val="1540" w:id="-2094866687"/>
              </w:rPr>
              <w:t>1通あたり料</w:t>
            </w:r>
            <w:r w:rsidRPr="008404A2">
              <w:rPr>
                <w:rFonts w:hint="eastAsia"/>
                <w:spacing w:val="-17"/>
                <w:kern w:val="0"/>
                <w:sz w:val="22"/>
                <w:fitText w:val="1540" w:id="-2094866687"/>
              </w:rPr>
              <w:t>金</w:t>
            </w:r>
          </w:p>
        </w:tc>
        <w:tc>
          <w:tcPr>
            <w:tcW w:w="8570" w:type="dxa"/>
          </w:tcPr>
          <w:p w:rsidR="008404A2" w:rsidRDefault="008404A2" w:rsidP="009351E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円　②</w:t>
            </w:r>
          </w:p>
        </w:tc>
      </w:tr>
      <w:tr w:rsidR="008404A2" w:rsidTr="008404A2"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:rsidR="008404A2" w:rsidRDefault="008404A2" w:rsidP="008404A2">
            <w:pPr>
              <w:spacing w:line="400" w:lineRule="exact"/>
              <w:jc w:val="center"/>
              <w:rPr>
                <w:sz w:val="22"/>
              </w:rPr>
            </w:pPr>
            <w:r w:rsidRPr="008404A2">
              <w:rPr>
                <w:rFonts w:hint="eastAsia"/>
                <w:spacing w:val="110"/>
                <w:kern w:val="0"/>
                <w:sz w:val="22"/>
                <w:fitText w:val="1540" w:id="-2094866686"/>
              </w:rPr>
              <w:t>申請金</w:t>
            </w:r>
            <w:r w:rsidRPr="008404A2">
              <w:rPr>
                <w:rFonts w:hint="eastAsia"/>
                <w:kern w:val="0"/>
                <w:sz w:val="22"/>
                <w:fitText w:val="1540" w:id="-2094866686"/>
              </w:rPr>
              <w:t>額</w:t>
            </w:r>
          </w:p>
        </w:tc>
        <w:tc>
          <w:tcPr>
            <w:tcW w:w="8570" w:type="dxa"/>
            <w:tcBorders>
              <w:bottom w:val="single" w:sz="18" w:space="0" w:color="auto"/>
            </w:tcBorders>
          </w:tcPr>
          <w:p w:rsidR="008404A2" w:rsidRDefault="008404A2" w:rsidP="009351E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①×②＝　　　　　　　　円　　※1通あたり上限100円</w:t>
            </w:r>
          </w:p>
        </w:tc>
      </w:tr>
      <w:tr w:rsidR="008404A2" w:rsidTr="008404A2"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404A2" w:rsidRDefault="008404A2" w:rsidP="008404A2">
            <w:pPr>
              <w:spacing w:line="400" w:lineRule="exact"/>
              <w:jc w:val="center"/>
              <w:rPr>
                <w:sz w:val="22"/>
              </w:rPr>
            </w:pPr>
            <w:r w:rsidRPr="008404A2">
              <w:rPr>
                <w:rFonts w:hint="eastAsia"/>
                <w:spacing w:val="110"/>
                <w:kern w:val="0"/>
                <w:sz w:val="22"/>
                <w:fitText w:val="1540" w:id="-2094866432"/>
              </w:rPr>
              <w:t>支援金</w:t>
            </w:r>
            <w:r w:rsidRPr="008404A2">
              <w:rPr>
                <w:rFonts w:hint="eastAsia"/>
                <w:kern w:val="0"/>
                <w:sz w:val="22"/>
                <w:fitText w:val="1540" w:id="-2094866432"/>
              </w:rPr>
              <w:t>額</w:t>
            </w:r>
          </w:p>
        </w:tc>
        <w:tc>
          <w:tcPr>
            <w:tcW w:w="85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4A2" w:rsidRDefault="008404A2" w:rsidP="009351E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円　　</w:t>
            </w:r>
            <w:r w:rsidRPr="008404A2">
              <w:rPr>
                <w:rFonts w:hint="eastAsia"/>
                <w:b/>
                <w:sz w:val="22"/>
              </w:rPr>
              <w:t>※事務局使用欄</w:t>
            </w:r>
          </w:p>
        </w:tc>
      </w:tr>
    </w:tbl>
    <w:p w:rsidR="008404A2" w:rsidRDefault="008404A2" w:rsidP="009351E1">
      <w:pPr>
        <w:spacing w:line="40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＊1通につき100円を超えた分の通信費は、行事開催支援にて申請してください。</w:t>
      </w:r>
    </w:p>
    <w:p w:rsidR="009351E1" w:rsidRDefault="008404A2" w:rsidP="009351E1">
      <w:pPr>
        <w:spacing w:line="40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＊送料支援金は、申請書受領後に常任役員会にて審議し、その後支部届出口座へ入金致します。</w:t>
      </w:r>
    </w:p>
    <w:p w:rsidR="008404A2" w:rsidRDefault="008404A2" w:rsidP="009351E1">
      <w:pPr>
        <w:spacing w:line="400" w:lineRule="exact"/>
        <w:ind w:left="220" w:hangingChars="100" w:hanging="220"/>
        <w:rPr>
          <w:sz w:val="22"/>
        </w:rPr>
      </w:pPr>
    </w:p>
    <w:p w:rsidR="008404A2" w:rsidRPr="009351E1" w:rsidRDefault="008404A2" w:rsidP="009351E1">
      <w:pPr>
        <w:spacing w:line="40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■申請締め切り＝</w:t>
      </w:r>
      <w:r w:rsidRPr="008404A2">
        <w:rPr>
          <w:rFonts w:hint="eastAsia"/>
          <w:b/>
          <w:sz w:val="24"/>
          <w:u w:val="thick"/>
        </w:rPr>
        <w:t>当該年度3月20日</w:t>
      </w:r>
      <w:r>
        <w:rPr>
          <w:rFonts w:hint="eastAsia"/>
          <w:sz w:val="22"/>
        </w:rPr>
        <w:t xml:space="preserve">　本部事務局必着</w:t>
      </w:r>
    </w:p>
    <w:sectPr w:rsidR="008404A2" w:rsidRPr="009351E1" w:rsidSect="00654195">
      <w:pgSz w:w="11906" w:h="16838"/>
      <w:pgMar w:top="79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56B" w:rsidRDefault="004C656B" w:rsidP="004C656B">
      <w:r>
        <w:separator/>
      </w:r>
    </w:p>
  </w:endnote>
  <w:endnote w:type="continuationSeparator" w:id="0">
    <w:p w:rsidR="004C656B" w:rsidRDefault="004C656B" w:rsidP="004C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56B" w:rsidRDefault="004C656B" w:rsidP="004C656B">
      <w:r>
        <w:separator/>
      </w:r>
    </w:p>
  </w:footnote>
  <w:footnote w:type="continuationSeparator" w:id="0">
    <w:p w:rsidR="004C656B" w:rsidRDefault="004C656B" w:rsidP="004C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91"/>
    <w:rsid w:val="00005ABF"/>
    <w:rsid w:val="00012298"/>
    <w:rsid w:val="00016CBF"/>
    <w:rsid w:val="00034C21"/>
    <w:rsid w:val="00047B2F"/>
    <w:rsid w:val="00060384"/>
    <w:rsid w:val="00061677"/>
    <w:rsid w:val="000636D2"/>
    <w:rsid w:val="000830FA"/>
    <w:rsid w:val="00094E4C"/>
    <w:rsid w:val="000A12B4"/>
    <w:rsid w:val="000A5F27"/>
    <w:rsid w:val="000C2964"/>
    <w:rsid w:val="000D08DE"/>
    <w:rsid w:val="000E157A"/>
    <w:rsid w:val="000F1640"/>
    <w:rsid w:val="00117D25"/>
    <w:rsid w:val="00131FA1"/>
    <w:rsid w:val="00132516"/>
    <w:rsid w:val="0015179E"/>
    <w:rsid w:val="00182BE9"/>
    <w:rsid w:val="001A3E88"/>
    <w:rsid w:val="001A670E"/>
    <w:rsid w:val="001C7F9B"/>
    <w:rsid w:val="001D66AE"/>
    <w:rsid w:val="001E3264"/>
    <w:rsid w:val="001F1FAD"/>
    <w:rsid w:val="00200CC2"/>
    <w:rsid w:val="00206C3A"/>
    <w:rsid w:val="00222391"/>
    <w:rsid w:val="002313F1"/>
    <w:rsid w:val="00256B11"/>
    <w:rsid w:val="00272DD5"/>
    <w:rsid w:val="00287D66"/>
    <w:rsid w:val="00291D71"/>
    <w:rsid w:val="002B04BF"/>
    <w:rsid w:val="002B0837"/>
    <w:rsid w:val="002B15B4"/>
    <w:rsid w:val="002B520A"/>
    <w:rsid w:val="002C3640"/>
    <w:rsid w:val="002D25F3"/>
    <w:rsid w:val="002D3925"/>
    <w:rsid w:val="002D55FA"/>
    <w:rsid w:val="002E6498"/>
    <w:rsid w:val="002F21BF"/>
    <w:rsid w:val="002F250E"/>
    <w:rsid w:val="002F69E5"/>
    <w:rsid w:val="003015D9"/>
    <w:rsid w:val="003034EA"/>
    <w:rsid w:val="00310AF9"/>
    <w:rsid w:val="00313E06"/>
    <w:rsid w:val="00332F23"/>
    <w:rsid w:val="00333725"/>
    <w:rsid w:val="003404B0"/>
    <w:rsid w:val="00340C74"/>
    <w:rsid w:val="003418E7"/>
    <w:rsid w:val="00345282"/>
    <w:rsid w:val="00353288"/>
    <w:rsid w:val="00373B48"/>
    <w:rsid w:val="003864F9"/>
    <w:rsid w:val="00391352"/>
    <w:rsid w:val="00394323"/>
    <w:rsid w:val="003A25A9"/>
    <w:rsid w:val="003A63C8"/>
    <w:rsid w:val="003B1E56"/>
    <w:rsid w:val="003C27E4"/>
    <w:rsid w:val="003C7352"/>
    <w:rsid w:val="003D097C"/>
    <w:rsid w:val="003D1C1A"/>
    <w:rsid w:val="003D4C06"/>
    <w:rsid w:val="003E738C"/>
    <w:rsid w:val="004025B2"/>
    <w:rsid w:val="004261D5"/>
    <w:rsid w:val="00463F7E"/>
    <w:rsid w:val="00473EDE"/>
    <w:rsid w:val="00476FA7"/>
    <w:rsid w:val="004A0332"/>
    <w:rsid w:val="004A207B"/>
    <w:rsid w:val="004B4ADE"/>
    <w:rsid w:val="004C656B"/>
    <w:rsid w:val="004D33A4"/>
    <w:rsid w:val="004D6C10"/>
    <w:rsid w:val="004E0D5A"/>
    <w:rsid w:val="004E1CB6"/>
    <w:rsid w:val="004F3E10"/>
    <w:rsid w:val="005026A8"/>
    <w:rsid w:val="00511002"/>
    <w:rsid w:val="0052024A"/>
    <w:rsid w:val="00522902"/>
    <w:rsid w:val="00533EF7"/>
    <w:rsid w:val="005340F1"/>
    <w:rsid w:val="00536E8F"/>
    <w:rsid w:val="00540670"/>
    <w:rsid w:val="00543489"/>
    <w:rsid w:val="00567DB6"/>
    <w:rsid w:val="00570024"/>
    <w:rsid w:val="00575A17"/>
    <w:rsid w:val="00581BBF"/>
    <w:rsid w:val="00586D27"/>
    <w:rsid w:val="005B3089"/>
    <w:rsid w:val="005B632D"/>
    <w:rsid w:val="005C2843"/>
    <w:rsid w:val="005D56CD"/>
    <w:rsid w:val="005E528D"/>
    <w:rsid w:val="005F12D6"/>
    <w:rsid w:val="005F1FED"/>
    <w:rsid w:val="005F5C15"/>
    <w:rsid w:val="006032AE"/>
    <w:rsid w:val="00607020"/>
    <w:rsid w:val="0062001B"/>
    <w:rsid w:val="00632875"/>
    <w:rsid w:val="00635F5B"/>
    <w:rsid w:val="00641574"/>
    <w:rsid w:val="00642BAE"/>
    <w:rsid w:val="00654195"/>
    <w:rsid w:val="00670877"/>
    <w:rsid w:val="00671816"/>
    <w:rsid w:val="0067675B"/>
    <w:rsid w:val="00684785"/>
    <w:rsid w:val="006858B8"/>
    <w:rsid w:val="00685938"/>
    <w:rsid w:val="006A6DE7"/>
    <w:rsid w:val="006B050B"/>
    <w:rsid w:val="006B0F83"/>
    <w:rsid w:val="006B597A"/>
    <w:rsid w:val="006D693B"/>
    <w:rsid w:val="006F6BB7"/>
    <w:rsid w:val="0071036B"/>
    <w:rsid w:val="007137DB"/>
    <w:rsid w:val="00732F2A"/>
    <w:rsid w:val="00734486"/>
    <w:rsid w:val="00752572"/>
    <w:rsid w:val="007577D4"/>
    <w:rsid w:val="00760B9A"/>
    <w:rsid w:val="0076357A"/>
    <w:rsid w:val="00764536"/>
    <w:rsid w:val="007920D2"/>
    <w:rsid w:val="007932FA"/>
    <w:rsid w:val="0079629A"/>
    <w:rsid w:val="0079725A"/>
    <w:rsid w:val="007A23A2"/>
    <w:rsid w:val="007B52A9"/>
    <w:rsid w:val="007C7240"/>
    <w:rsid w:val="007D2EB3"/>
    <w:rsid w:val="007F479A"/>
    <w:rsid w:val="00802520"/>
    <w:rsid w:val="00815CCD"/>
    <w:rsid w:val="008162E0"/>
    <w:rsid w:val="00822640"/>
    <w:rsid w:val="00834FF6"/>
    <w:rsid w:val="008362B3"/>
    <w:rsid w:val="008404A2"/>
    <w:rsid w:val="00844226"/>
    <w:rsid w:val="00846621"/>
    <w:rsid w:val="00851D54"/>
    <w:rsid w:val="00855C38"/>
    <w:rsid w:val="00865269"/>
    <w:rsid w:val="00882BC3"/>
    <w:rsid w:val="00893422"/>
    <w:rsid w:val="008A6CD6"/>
    <w:rsid w:val="008B5A39"/>
    <w:rsid w:val="008C78A5"/>
    <w:rsid w:val="008E4492"/>
    <w:rsid w:val="008F066D"/>
    <w:rsid w:val="008F33C4"/>
    <w:rsid w:val="008F47F6"/>
    <w:rsid w:val="00907A4D"/>
    <w:rsid w:val="00910478"/>
    <w:rsid w:val="0092473E"/>
    <w:rsid w:val="00924916"/>
    <w:rsid w:val="00931656"/>
    <w:rsid w:val="009351E1"/>
    <w:rsid w:val="009425E5"/>
    <w:rsid w:val="0095106F"/>
    <w:rsid w:val="00952BA8"/>
    <w:rsid w:val="009703FD"/>
    <w:rsid w:val="00970422"/>
    <w:rsid w:val="00971EE8"/>
    <w:rsid w:val="0098432D"/>
    <w:rsid w:val="009B7C40"/>
    <w:rsid w:val="009C39BD"/>
    <w:rsid w:val="009D263C"/>
    <w:rsid w:val="009D769C"/>
    <w:rsid w:val="009F4DE8"/>
    <w:rsid w:val="009F6F54"/>
    <w:rsid w:val="00A1131B"/>
    <w:rsid w:val="00A124F6"/>
    <w:rsid w:val="00A23851"/>
    <w:rsid w:val="00A35CF9"/>
    <w:rsid w:val="00A41DBA"/>
    <w:rsid w:val="00A42FF1"/>
    <w:rsid w:val="00A457AE"/>
    <w:rsid w:val="00A45B70"/>
    <w:rsid w:val="00A578AC"/>
    <w:rsid w:val="00A60B85"/>
    <w:rsid w:val="00A67B86"/>
    <w:rsid w:val="00A81336"/>
    <w:rsid w:val="00A852FA"/>
    <w:rsid w:val="00A87B2C"/>
    <w:rsid w:val="00A950B8"/>
    <w:rsid w:val="00A97094"/>
    <w:rsid w:val="00AB408D"/>
    <w:rsid w:val="00AB4621"/>
    <w:rsid w:val="00AB47B6"/>
    <w:rsid w:val="00AE3797"/>
    <w:rsid w:val="00B22B77"/>
    <w:rsid w:val="00B373B2"/>
    <w:rsid w:val="00B403E7"/>
    <w:rsid w:val="00B43872"/>
    <w:rsid w:val="00B43C33"/>
    <w:rsid w:val="00B478C4"/>
    <w:rsid w:val="00B57C0B"/>
    <w:rsid w:val="00B6293D"/>
    <w:rsid w:val="00B800BE"/>
    <w:rsid w:val="00B818B1"/>
    <w:rsid w:val="00B835FC"/>
    <w:rsid w:val="00B86ADB"/>
    <w:rsid w:val="00B947C1"/>
    <w:rsid w:val="00B9795E"/>
    <w:rsid w:val="00B97DCC"/>
    <w:rsid w:val="00BA4033"/>
    <w:rsid w:val="00BA76BA"/>
    <w:rsid w:val="00BC2DE3"/>
    <w:rsid w:val="00BC42D8"/>
    <w:rsid w:val="00BC7093"/>
    <w:rsid w:val="00BD22DC"/>
    <w:rsid w:val="00BE180F"/>
    <w:rsid w:val="00BE3845"/>
    <w:rsid w:val="00C07534"/>
    <w:rsid w:val="00C13543"/>
    <w:rsid w:val="00C2549E"/>
    <w:rsid w:val="00C3085A"/>
    <w:rsid w:val="00C31405"/>
    <w:rsid w:val="00C33C6B"/>
    <w:rsid w:val="00C3505A"/>
    <w:rsid w:val="00C45113"/>
    <w:rsid w:val="00C61B87"/>
    <w:rsid w:val="00C67C84"/>
    <w:rsid w:val="00C81CC5"/>
    <w:rsid w:val="00C82B00"/>
    <w:rsid w:val="00C84C55"/>
    <w:rsid w:val="00C84EFA"/>
    <w:rsid w:val="00C87CFB"/>
    <w:rsid w:val="00C9542B"/>
    <w:rsid w:val="00CA2CFE"/>
    <w:rsid w:val="00CA4C14"/>
    <w:rsid w:val="00CA4E60"/>
    <w:rsid w:val="00CA59BD"/>
    <w:rsid w:val="00CC1741"/>
    <w:rsid w:val="00CD1903"/>
    <w:rsid w:val="00CD3167"/>
    <w:rsid w:val="00CD4242"/>
    <w:rsid w:val="00CF2073"/>
    <w:rsid w:val="00CF27B9"/>
    <w:rsid w:val="00D03F30"/>
    <w:rsid w:val="00D078C6"/>
    <w:rsid w:val="00D23CAD"/>
    <w:rsid w:val="00D250D6"/>
    <w:rsid w:val="00D32905"/>
    <w:rsid w:val="00D32C7B"/>
    <w:rsid w:val="00D4068F"/>
    <w:rsid w:val="00D61800"/>
    <w:rsid w:val="00D71D56"/>
    <w:rsid w:val="00DA7E37"/>
    <w:rsid w:val="00DC7F84"/>
    <w:rsid w:val="00DF38F8"/>
    <w:rsid w:val="00DF61D3"/>
    <w:rsid w:val="00E2017A"/>
    <w:rsid w:val="00E26376"/>
    <w:rsid w:val="00E30002"/>
    <w:rsid w:val="00E41591"/>
    <w:rsid w:val="00E5234C"/>
    <w:rsid w:val="00E57F92"/>
    <w:rsid w:val="00E701D7"/>
    <w:rsid w:val="00E84D1B"/>
    <w:rsid w:val="00E91AE8"/>
    <w:rsid w:val="00E92F62"/>
    <w:rsid w:val="00E963F9"/>
    <w:rsid w:val="00EA189C"/>
    <w:rsid w:val="00EA1AFC"/>
    <w:rsid w:val="00EC5E6D"/>
    <w:rsid w:val="00EC69AB"/>
    <w:rsid w:val="00EE0833"/>
    <w:rsid w:val="00F02F10"/>
    <w:rsid w:val="00F15A20"/>
    <w:rsid w:val="00F26EF3"/>
    <w:rsid w:val="00F33688"/>
    <w:rsid w:val="00F408F0"/>
    <w:rsid w:val="00F72AF6"/>
    <w:rsid w:val="00F75BB6"/>
    <w:rsid w:val="00F93C0A"/>
    <w:rsid w:val="00FB081A"/>
    <w:rsid w:val="00FC26EE"/>
    <w:rsid w:val="00FD177F"/>
    <w:rsid w:val="00FE1831"/>
    <w:rsid w:val="00FE4F2A"/>
    <w:rsid w:val="00F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575887"/>
  <w15:chartTrackingRefBased/>
  <w15:docId w15:val="{8E077A85-4FA8-4615-B75E-EF3C4AD5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5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56B"/>
  </w:style>
  <w:style w:type="paragraph" w:styleId="a6">
    <w:name w:val="footer"/>
    <w:basedOn w:val="a"/>
    <w:link w:val="a7"/>
    <w:uiPriority w:val="99"/>
    <w:unhideWhenUsed/>
    <w:rsid w:val="004C6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56B"/>
  </w:style>
  <w:style w:type="paragraph" w:styleId="a8">
    <w:name w:val="Balloon Text"/>
    <w:basedOn w:val="a"/>
    <w:link w:val="a9"/>
    <w:uiPriority w:val="99"/>
    <w:semiHidden/>
    <w:unhideWhenUsed/>
    <w:rsid w:val="00836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2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pcadmin</cp:lastModifiedBy>
  <cp:revision>7</cp:revision>
  <cp:lastPrinted>2020-03-05T08:00:00Z</cp:lastPrinted>
  <dcterms:created xsi:type="dcterms:W3CDTF">2020-03-04T02:08:00Z</dcterms:created>
  <dcterms:modified xsi:type="dcterms:W3CDTF">2020-04-17T07:25:00Z</dcterms:modified>
</cp:coreProperties>
</file>